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FCAF" w14:textId="77777777" w:rsidR="007F3543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69BC7AAE" w14:textId="77777777" w:rsidR="0098527C" w:rsidRDefault="0098527C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5D879BEB" w14:textId="2AA3D203" w:rsidR="00C33259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>APPLICATION FORM</w:t>
      </w:r>
      <w:r w:rsidR="00C33259"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 FOR ADMISSION</w:t>
      </w:r>
    </w:p>
    <w:p w14:paraId="5379A0F0" w14:textId="7777777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47394EE3" w14:textId="1B0BB42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UNIVERSITY DIPLOMA </w:t>
      </w:r>
    </w:p>
    <w:p w14:paraId="7C075AF6" w14:textId="50780B19" w:rsidR="007F3543" w:rsidRPr="007F3543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i/>
          <w:color w:val="5D9CB2"/>
          <w:sz w:val="28"/>
          <w:szCs w:val="28"/>
          <w:lang w:val="fr-FR"/>
        </w:rPr>
      </w:pP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Research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and </w:t>
      </w: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Therapeutic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Innovation</w:t>
      </w:r>
      <w:r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(RIT)</w:t>
      </w:r>
    </w:p>
    <w:p w14:paraId="0AD48DE0" w14:textId="71E07026" w:rsidR="002C1A53" w:rsidRDefault="00113942" w:rsidP="008A1A24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 w:rsidRPr="007209C4">
        <w:rPr>
          <w:rFonts w:ascii="Arial" w:hAnsi="Arial" w:cs="Arial"/>
          <w:b/>
          <w:color w:val="5D9CB2"/>
          <w:sz w:val="28"/>
          <w:szCs w:val="28"/>
          <w:lang w:val="fr-FR"/>
        </w:rPr>
        <w:t>2021</w:t>
      </w:r>
      <w:r w:rsidR="007F3543">
        <w:rPr>
          <w:rFonts w:ascii="Arial" w:hAnsi="Arial" w:cs="Arial"/>
          <w:b/>
          <w:color w:val="5D9CB2"/>
          <w:sz w:val="28"/>
          <w:szCs w:val="28"/>
          <w:lang w:val="fr-FR"/>
        </w:rPr>
        <w:t>-2022</w:t>
      </w:r>
    </w:p>
    <w:p w14:paraId="08B7BBFD" w14:textId="2C84D05D" w:rsidR="00C57369" w:rsidRDefault="00C57369" w:rsidP="009F7EEF">
      <w:pPr>
        <w:pStyle w:val="Paragraphedeliste"/>
        <w:spacing w:line="480" w:lineRule="auto"/>
        <w:ind w:left="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7E3A3D73" w14:textId="77777777" w:rsidR="00807253" w:rsidRPr="008A1A24" w:rsidRDefault="00807253" w:rsidP="009F7EEF">
      <w:pPr>
        <w:pStyle w:val="Paragraphedeliste"/>
        <w:spacing w:line="480" w:lineRule="auto"/>
        <w:ind w:left="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75C916FD" w14:textId="16A9844C" w:rsidR="008E65D8" w:rsidRPr="00024A9F" w:rsidRDefault="007E65CE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Name and surname of applicant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DAB296A" w14:textId="42A8947F" w:rsidR="00CC0618" w:rsidRPr="00024A9F" w:rsidRDefault="008E65D8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8FE7521" w14:textId="539EC29E" w:rsidR="00CC0618" w:rsidRPr="00024A9F" w:rsidRDefault="002C1A53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A</w:t>
      </w:r>
      <w:r w:rsidR="00CC0618" w:rsidRPr="00024A9F">
        <w:rPr>
          <w:rFonts w:ascii="Arial" w:hAnsi="Arial" w:cs="Arial"/>
          <w:color w:val="000000" w:themeColor="text1"/>
          <w:sz w:val="24"/>
          <w:szCs w:val="24"/>
        </w:rPr>
        <w:t>ddress</w:t>
      </w:r>
      <w:r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77D676E" w14:textId="4495986C" w:rsidR="0098527C" w:rsidRPr="00024A9F" w:rsidRDefault="00CC0618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98527C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E5F38" w14:textId="77777777" w:rsidR="00A3685A" w:rsidRDefault="002C1A53" w:rsidP="00A3685A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 xml:space="preserve">Master in which you will be enrolled in 2021/2022: </w:t>
      </w:r>
    </w:p>
    <w:p w14:paraId="7E49ABAA" w14:textId="3A401505" w:rsidR="00A3685A" w:rsidRPr="00A3685A" w:rsidRDefault="00A3685A" w:rsidP="00A3685A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Level :     </w:t>
      </w:r>
      <w:r w:rsidRPr="00A3685A">
        <w:rPr>
          <w:rFonts w:ascii="Arial" w:hAnsi="Arial" w:cs="Arial"/>
          <w:color w:val="000000" w:themeColor="text1"/>
          <w:sz w:val="24"/>
          <w:szCs w:val="24"/>
        </w:rPr>
        <w:t xml:space="preserve">M1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 w:rsidRPr="00A3685A">
        <w:rPr>
          <w:rFonts w:ascii="Arial" w:hAnsi="Arial" w:cs="Arial"/>
          <w:color w:val="000000" w:themeColor="text1"/>
          <w:sz w:val="24"/>
          <w:szCs w:val="24"/>
        </w:rPr>
        <w:t xml:space="preserve">     M2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</w:p>
    <w:p w14:paraId="41BB82CD" w14:textId="004E1575" w:rsidR="002C1A53" w:rsidRPr="00A3685A" w:rsidRDefault="008E65D8" w:rsidP="009F7EEF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Details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pre</w:t>
      </w:r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vious</w:t>
      </w:r>
      <w:proofErr w:type="spellEnd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C1A53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academic</w:t>
      </w:r>
      <w:proofErr w:type="spellEnd"/>
      <w:r w:rsidR="002C1A53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studies</w:t>
      </w:r>
      <w:proofErr w:type="spellEnd"/>
      <w:r w:rsidR="00ED3624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: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specify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degrees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grade marks,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y</w:t>
      </w:r>
      <w:r w:rsidR="007E65CE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ear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</w:p>
    <w:p w14:paraId="749F2B2E" w14:textId="77777777" w:rsidR="005F6F39" w:rsidRDefault="002C1A53" w:rsidP="009F7EEF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Attach</w:t>
      </w:r>
      <w:proofErr w:type="spellEnd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 CV and a </w:t>
      </w:r>
      <w:proofErr w:type="spellStart"/>
      <w:r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cover</w:t>
      </w:r>
      <w:proofErr w:type="spellEnd"/>
      <w:r w:rsidR="00CC0618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0618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>letter</w:t>
      </w:r>
      <w:proofErr w:type="spellEnd"/>
      <w:r w:rsidR="00A41CAC" w:rsidRPr="00024A9F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14:paraId="510A7B6C" w14:textId="100958F6" w:rsidR="00A00656" w:rsidRPr="005F6F39" w:rsidRDefault="00A41CAC" w:rsidP="00FC1AE0">
      <w:pPr>
        <w:spacing w:after="0" w:line="480" w:lineRule="auto"/>
        <w:ind w:left="708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cover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letter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must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explain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professional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project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interest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the </w:t>
      </w:r>
      <w:r w:rsidR="005F6F39"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« </w:t>
      </w:r>
      <w:proofErr w:type="spellStart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Research</w:t>
      </w:r>
      <w:proofErr w:type="spellEnd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Therapeutic</w:t>
      </w:r>
      <w:proofErr w:type="spellEnd"/>
      <w:r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 xml:space="preserve"> Innovation</w:t>
      </w:r>
      <w:r w:rsidR="005F6F39" w:rsidRPr="005F6F39">
        <w:rPr>
          <w:rFonts w:ascii="Arial" w:hAnsi="Arial" w:cs="Arial"/>
          <w:i/>
          <w:color w:val="000000" w:themeColor="text1"/>
          <w:sz w:val="24"/>
          <w:szCs w:val="24"/>
          <w:lang w:val="fr-FR"/>
        </w:rPr>
        <w:t> »</w:t>
      </w:r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diploma</w:t>
      </w:r>
      <w:proofErr w:type="spellEnd"/>
      <w:r w:rsidRPr="005F6F39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118F0797" w14:textId="3BD877D0" w:rsidR="003E5152" w:rsidRDefault="003E5152" w:rsidP="00C32275">
      <w:pPr>
        <w:spacing w:after="0" w:line="240" w:lineRule="auto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7A792E6A" w14:textId="77777777" w:rsidR="00024A9F" w:rsidRDefault="00024A9F" w:rsidP="00C32275">
      <w:pPr>
        <w:spacing w:after="0" w:line="240" w:lineRule="auto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5B631623" w14:textId="77777777" w:rsidR="008A1A24" w:rsidRDefault="008A1A24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0DB147E9" w14:textId="3FD0CD28" w:rsidR="008A1A24" w:rsidRPr="007209C4" w:rsidRDefault="008A1A24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Documents to </w:t>
      </w:r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</w:t>
      </w:r>
      <w:proofErr w:type="spellEnd"/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sent to Pr Laurence Sabatier (</w:t>
      </w:r>
      <w:r w:rsidRPr="00940302">
        <w:rPr>
          <w:rFonts w:ascii="Arial" w:hAnsi="Arial" w:cs="Arial"/>
          <w:b/>
          <w:color w:val="5D9CB2"/>
          <w:sz w:val="24"/>
          <w:szCs w:val="24"/>
          <w:lang w:val="fr-FR"/>
        </w:rPr>
        <w:t>laurence.sabatier@unistra.fr</w:t>
      </w: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) </w:t>
      </w:r>
      <w:bookmarkStart w:id="0" w:name="_GoBack"/>
      <w:bookmarkEnd w:id="0"/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before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20th </w:t>
      </w:r>
      <w:proofErr w:type="spellStart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October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gramStart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2021  (</w:t>
      </w:r>
      <w:proofErr w:type="gram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1</w:t>
      </w:r>
      <w:r w:rsidR="00024A9F" w:rsidRPr="008855DD">
        <w:rPr>
          <w:rFonts w:ascii="Arial" w:hAnsi="Arial" w:cs="Arial"/>
          <w:b/>
          <w:color w:val="5D9CB2"/>
          <w:sz w:val="24"/>
          <w:szCs w:val="24"/>
          <w:vertAlign w:val="superscript"/>
          <w:lang w:val="fr-FR"/>
        </w:rPr>
        <w:t>st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spellStart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year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), 15th </w:t>
      </w:r>
      <w:proofErr w:type="spellStart"/>
      <w:r w:rsidR="00940302">
        <w:rPr>
          <w:rFonts w:ascii="Arial" w:hAnsi="Arial" w:cs="Arial"/>
          <w:b/>
          <w:color w:val="5D9CB2"/>
          <w:sz w:val="24"/>
          <w:szCs w:val="24"/>
          <w:lang w:val="fr-FR"/>
        </w:rPr>
        <w:t>November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2021 (2</w:t>
      </w:r>
      <w:r w:rsidR="00024A9F" w:rsidRPr="00024A9F">
        <w:rPr>
          <w:rFonts w:ascii="Arial" w:hAnsi="Arial" w:cs="Arial"/>
          <w:b/>
          <w:color w:val="5D9CB2"/>
          <w:sz w:val="24"/>
          <w:szCs w:val="24"/>
          <w:vertAlign w:val="superscript"/>
          <w:lang w:val="fr-FR"/>
        </w:rPr>
        <w:t>nd</w:t>
      </w:r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proofErr w:type="spellStart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year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)</w:t>
      </w:r>
    </w:p>
    <w:sectPr w:rsidR="008A1A24" w:rsidRPr="007209C4" w:rsidSect="00205FEA">
      <w:headerReference w:type="default" r:id="rId7"/>
      <w:footerReference w:type="default" r:id="rId8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A846" w14:textId="77777777" w:rsidR="001709C6" w:rsidRDefault="001709C6" w:rsidP="006D1879">
      <w:pPr>
        <w:spacing w:after="0" w:line="240" w:lineRule="auto"/>
      </w:pPr>
      <w:r>
        <w:separator/>
      </w:r>
    </w:p>
  </w:endnote>
  <w:endnote w:type="continuationSeparator" w:id="0">
    <w:p w14:paraId="5F0B4830" w14:textId="77777777" w:rsidR="001709C6" w:rsidRDefault="001709C6" w:rsidP="006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94DF" w14:textId="268EAF00" w:rsidR="00057E0E" w:rsidRPr="00AB6AC5" w:rsidRDefault="00B302C0" w:rsidP="00AB6AC5">
    <w:pPr>
      <w:rPr>
        <w:rFonts w:ascii="Arial" w:hAnsi="Arial"/>
        <w:i/>
        <w:sz w:val="18"/>
        <w:szCs w:val="18"/>
        <w:lang w:val="fr-FR"/>
      </w:rPr>
    </w:pPr>
    <w:r>
      <w:rPr>
        <w:rFonts w:ascii="Arial" w:hAnsi="Arial"/>
        <w:i/>
        <w:sz w:val="18"/>
        <w:szCs w:val="18"/>
        <w:lang w:val="fr-FR"/>
      </w:rPr>
      <w:t xml:space="preserve">Maj </w:t>
    </w:r>
    <w:r w:rsidR="00067B9C">
      <w:rPr>
        <w:rFonts w:ascii="Arial" w:hAnsi="Arial"/>
        <w:i/>
        <w:sz w:val="18"/>
        <w:szCs w:val="18"/>
        <w:lang w:val="fr-FR"/>
      </w:rPr>
      <w:t>05/10</w:t>
    </w:r>
    <w:r w:rsidR="005B60A7">
      <w:rPr>
        <w:rFonts w:ascii="Arial" w:hAnsi="Arial"/>
        <w:i/>
        <w:sz w:val="18"/>
        <w:szCs w:val="18"/>
        <w:lang w:val="fr-FR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6C6E" w14:textId="77777777" w:rsidR="001709C6" w:rsidRDefault="001709C6" w:rsidP="006D1879">
      <w:pPr>
        <w:spacing w:after="0" w:line="240" w:lineRule="auto"/>
      </w:pPr>
      <w:r>
        <w:separator/>
      </w:r>
    </w:p>
  </w:footnote>
  <w:footnote w:type="continuationSeparator" w:id="0">
    <w:p w14:paraId="678882BA" w14:textId="77777777" w:rsidR="001709C6" w:rsidRDefault="001709C6" w:rsidP="006D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7614" w14:textId="2EC15E03" w:rsidR="00057E0E" w:rsidRDefault="00950224" w:rsidP="002D7EC7">
    <w:pPr>
      <w:pStyle w:val="En-tte"/>
      <w:tabs>
        <w:tab w:val="clear" w:pos="9072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1350684" wp14:editId="30D705A4">
          <wp:simplePos x="0" y="0"/>
          <wp:positionH relativeFrom="column">
            <wp:posOffset>-328295</wp:posOffset>
          </wp:positionH>
          <wp:positionV relativeFrom="page">
            <wp:posOffset>381000</wp:posOffset>
          </wp:positionV>
          <wp:extent cx="3284220" cy="690245"/>
          <wp:effectExtent l="0" t="0" r="0" b="0"/>
          <wp:wrapThrough wrapText="bothSides">
            <wp:wrapPolygon edited="0">
              <wp:start x="1128" y="0"/>
              <wp:lineTo x="0" y="2981"/>
              <wp:lineTo x="0" y="5365"/>
              <wp:lineTo x="1253" y="9538"/>
              <wp:lineTo x="1253" y="11923"/>
              <wp:lineTo x="2381" y="19076"/>
              <wp:lineTo x="2756" y="20269"/>
              <wp:lineTo x="19169" y="20865"/>
              <wp:lineTo x="20422" y="20865"/>
              <wp:lineTo x="21425" y="12519"/>
              <wp:lineTo x="21425" y="9538"/>
              <wp:lineTo x="19921" y="0"/>
              <wp:lineTo x="1128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stra-iti-000_Large_Fond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C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104F9A" wp14:editId="2F98B50F">
          <wp:simplePos x="0" y="0"/>
          <wp:positionH relativeFrom="column">
            <wp:posOffset>3768725</wp:posOffset>
          </wp:positionH>
          <wp:positionV relativeFrom="paragraph">
            <wp:posOffset>-147955</wp:posOffset>
          </wp:positionV>
          <wp:extent cx="2444295" cy="624689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S_Identifiant-long_CC2019_RV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4295" cy="62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9D"/>
    <w:multiLevelType w:val="hybridMultilevel"/>
    <w:tmpl w:val="5E86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5A3"/>
    <w:multiLevelType w:val="hybridMultilevel"/>
    <w:tmpl w:val="9DBA815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35DA"/>
    <w:multiLevelType w:val="hybridMultilevel"/>
    <w:tmpl w:val="0450B6A6"/>
    <w:lvl w:ilvl="0" w:tplc="E77AE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207A"/>
    <w:multiLevelType w:val="hybridMultilevel"/>
    <w:tmpl w:val="4588F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8A6"/>
    <w:multiLevelType w:val="hybridMultilevel"/>
    <w:tmpl w:val="09929038"/>
    <w:lvl w:ilvl="0" w:tplc="C6E6DE06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F3146"/>
    <w:multiLevelType w:val="hybridMultilevel"/>
    <w:tmpl w:val="30EE61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75798"/>
    <w:multiLevelType w:val="hybridMultilevel"/>
    <w:tmpl w:val="DD942398"/>
    <w:lvl w:ilvl="0" w:tplc="F4726F5E">
      <w:start w:val="2021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954F0D"/>
    <w:multiLevelType w:val="hybridMultilevel"/>
    <w:tmpl w:val="DE9213F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E17"/>
    <w:multiLevelType w:val="hybridMultilevel"/>
    <w:tmpl w:val="EC8669A0"/>
    <w:lvl w:ilvl="0" w:tplc="988CAFA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00A7"/>
    <w:multiLevelType w:val="hybridMultilevel"/>
    <w:tmpl w:val="17C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700E"/>
    <w:multiLevelType w:val="hybridMultilevel"/>
    <w:tmpl w:val="2BE433B4"/>
    <w:lvl w:ilvl="0" w:tplc="6B7033CA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848B8"/>
    <w:multiLevelType w:val="hybridMultilevel"/>
    <w:tmpl w:val="CC5C7C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3125"/>
    <w:multiLevelType w:val="hybridMultilevel"/>
    <w:tmpl w:val="3918A9A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C0945"/>
    <w:multiLevelType w:val="hybridMultilevel"/>
    <w:tmpl w:val="CFDA7018"/>
    <w:lvl w:ilvl="0" w:tplc="CE182A7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6A61"/>
    <w:multiLevelType w:val="hybridMultilevel"/>
    <w:tmpl w:val="9F2A784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102D2"/>
    <w:multiLevelType w:val="hybridMultilevel"/>
    <w:tmpl w:val="B79A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37DE"/>
    <w:multiLevelType w:val="hybridMultilevel"/>
    <w:tmpl w:val="EC064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A3C95"/>
    <w:multiLevelType w:val="hybridMultilevel"/>
    <w:tmpl w:val="C0E6E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D1B28"/>
    <w:multiLevelType w:val="hybridMultilevel"/>
    <w:tmpl w:val="EAA8D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000"/>
    <w:multiLevelType w:val="hybridMultilevel"/>
    <w:tmpl w:val="8B28E27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8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D"/>
    <w:rsid w:val="00024A9F"/>
    <w:rsid w:val="00050D91"/>
    <w:rsid w:val="00057E0E"/>
    <w:rsid w:val="00067B9C"/>
    <w:rsid w:val="00075C08"/>
    <w:rsid w:val="000937A4"/>
    <w:rsid w:val="000D42B3"/>
    <w:rsid w:val="00101177"/>
    <w:rsid w:val="00113942"/>
    <w:rsid w:val="00136815"/>
    <w:rsid w:val="001709C6"/>
    <w:rsid w:val="001F1D8D"/>
    <w:rsid w:val="0020020F"/>
    <w:rsid w:val="00202D47"/>
    <w:rsid w:val="00205FEA"/>
    <w:rsid w:val="0020790D"/>
    <w:rsid w:val="002B6051"/>
    <w:rsid w:val="002C1A53"/>
    <w:rsid w:val="002C7DCD"/>
    <w:rsid w:val="002D7EC7"/>
    <w:rsid w:val="002E685F"/>
    <w:rsid w:val="002F226F"/>
    <w:rsid w:val="00313EB4"/>
    <w:rsid w:val="0034190F"/>
    <w:rsid w:val="00341F01"/>
    <w:rsid w:val="0034770F"/>
    <w:rsid w:val="003628CB"/>
    <w:rsid w:val="003A5437"/>
    <w:rsid w:val="003B2B81"/>
    <w:rsid w:val="003D2E7D"/>
    <w:rsid w:val="003E2721"/>
    <w:rsid w:val="003E5152"/>
    <w:rsid w:val="0040157E"/>
    <w:rsid w:val="0041422B"/>
    <w:rsid w:val="004233D6"/>
    <w:rsid w:val="00434332"/>
    <w:rsid w:val="00437FED"/>
    <w:rsid w:val="00441921"/>
    <w:rsid w:val="00452AF0"/>
    <w:rsid w:val="00452E3D"/>
    <w:rsid w:val="00486735"/>
    <w:rsid w:val="00492F81"/>
    <w:rsid w:val="00494E74"/>
    <w:rsid w:val="004A3383"/>
    <w:rsid w:val="004C144C"/>
    <w:rsid w:val="004C3132"/>
    <w:rsid w:val="004C3DA1"/>
    <w:rsid w:val="004D67B6"/>
    <w:rsid w:val="005B60A7"/>
    <w:rsid w:val="005C1DF6"/>
    <w:rsid w:val="005C330B"/>
    <w:rsid w:val="005D09A3"/>
    <w:rsid w:val="005F6F39"/>
    <w:rsid w:val="0061300A"/>
    <w:rsid w:val="006253F5"/>
    <w:rsid w:val="00636E1A"/>
    <w:rsid w:val="006376B9"/>
    <w:rsid w:val="00647F3B"/>
    <w:rsid w:val="0065260A"/>
    <w:rsid w:val="00664187"/>
    <w:rsid w:val="00665580"/>
    <w:rsid w:val="00693429"/>
    <w:rsid w:val="006D1879"/>
    <w:rsid w:val="006E4649"/>
    <w:rsid w:val="006E51D1"/>
    <w:rsid w:val="006F44BE"/>
    <w:rsid w:val="0070350F"/>
    <w:rsid w:val="0071625A"/>
    <w:rsid w:val="007209C4"/>
    <w:rsid w:val="00722794"/>
    <w:rsid w:val="00735F3C"/>
    <w:rsid w:val="00740655"/>
    <w:rsid w:val="00744FC6"/>
    <w:rsid w:val="007A0DBB"/>
    <w:rsid w:val="007D379A"/>
    <w:rsid w:val="007D4C05"/>
    <w:rsid w:val="007E28CB"/>
    <w:rsid w:val="007E65CE"/>
    <w:rsid w:val="007F3543"/>
    <w:rsid w:val="00805B85"/>
    <w:rsid w:val="00807253"/>
    <w:rsid w:val="00823B09"/>
    <w:rsid w:val="00827060"/>
    <w:rsid w:val="008337AD"/>
    <w:rsid w:val="00834F86"/>
    <w:rsid w:val="008354FB"/>
    <w:rsid w:val="00844750"/>
    <w:rsid w:val="0084594A"/>
    <w:rsid w:val="00854B87"/>
    <w:rsid w:val="008855DD"/>
    <w:rsid w:val="00887EA8"/>
    <w:rsid w:val="0089133D"/>
    <w:rsid w:val="008A1A24"/>
    <w:rsid w:val="008E3FFD"/>
    <w:rsid w:val="008E65D8"/>
    <w:rsid w:val="00921B82"/>
    <w:rsid w:val="00940302"/>
    <w:rsid w:val="009467D5"/>
    <w:rsid w:val="00950224"/>
    <w:rsid w:val="00951B46"/>
    <w:rsid w:val="00966C49"/>
    <w:rsid w:val="0096790B"/>
    <w:rsid w:val="00983A5B"/>
    <w:rsid w:val="0098527C"/>
    <w:rsid w:val="00986371"/>
    <w:rsid w:val="009A758E"/>
    <w:rsid w:val="009A7814"/>
    <w:rsid w:val="009D7E79"/>
    <w:rsid w:val="009E5B0C"/>
    <w:rsid w:val="009F7EEF"/>
    <w:rsid w:val="00A00656"/>
    <w:rsid w:val="00A04076"/>
    <w:rsid w:val="00A326BC"/>
    <w:rsid w:val="00A32DF3"/>
    <w:rsid w:val="00A3685A"/>
    <w:rsid w:val="00A41CAC"/>
    <w:rsid w:val="00A63168"/>
    <w:rsid w:val="00A632F6"/>
    <w:rsid w:val="00A95D96"/>
    <w:rsid w:val="00AA200F"/>
    <w:rsid w:val="00AB6AC5"/>
    <w:rsid w:val="00AE338B"/>
    <w:rsid w:val="00AE7BDB"/>
    <w:rsid w:val="00B11890"/>
    <w:rsid w:val="00B302C0"/>
    <w:rsid w:val="00B30E7C"/>
    <w:rsid w:val="00B31146"/>
    <w:rsid w:val="00B35593"/>
    <w:rsid w:val="00B4360A"/>
    <w:rsid w:val="00B62672"/>
    <w:rsid w:val="00B944D8"/>
    <w:rsid w:val="00BE3D93"/>
    <w:rsid w:val="00BF2383"/>
    <w:rsid w:val="00C32275"/>
    <w:rsid w:val="00C33259"/>
    <w:rsid w:val="00C35B8D"/>
    <w:rsid w:val="00C57369"/>
    <w:rsid w:val="00C618B4"/>
    <w:rsid w:val="00CB41AE"/>
    <w:rsid w:val="00CC0618"/>
    <w:rsid w:val="00CD5B3F"/>
    <w:rsid w:val="00CE4AA3"/>
    <w:rsid w:val="00D218B4"/>
    <w:rsid w:val="00D24FC1"/>
    <w:rsid w:val="00D54D25"/>
    <w:rsid w:val="00DB4995"/>
    <w:rsid w:val="00DC0207"/>
    <w:rsid w:val="00DC1947"/>
    <w:rsid w:val="00DC39A5"/>
    <w:rsid w:val="00DD222A"/>
    <w:rsid w:val="00DD27A4"/>
    <w:rsid w:val="00DE4D76"/>
    <w:rsid w:val="00E06372"/>
    <w:rsid w:val="00E12088"/>
    <w:rsid w:val="00E12367"/>
    <w:rsid w:val="00E157AB"/>
    <w:rsid w:val="00E169E4"/>
    <w:rsid w:val="00E208C5"/>
    <w:rsid w:val="00E20FDA"/>
    <w:rsid w:val="00E23666"/>
    <w:rsid w:val="00E53717"/>
    <w:rsid w:val="00E80DCA"/>
    <w:rsid w:val="00E85A67"/>
    <w:rsid w:val="00EA2235"/>
    <w:rsid w:val="00ED3624"/>
    <w:rsid w:val="00F224A2"/>
    <w:rsid w:val="00F63F3D"/>
    <w:rsid w:val="00F72616"/>
    <w:rsid w:val="00F9222D"/>
    <w:rsid w:val="00FA7DBF"/>
    <w:rsid w:val="00FC1AE0"/>
    <w:rsid w:val="00FD6FD4"/>
    <w:rsid w:val="00FE26B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9E48D"/>
  <w14:defaultImageDpi w14:val="300"/>
  <w15:docId w15:val="{50A80DEF-A37C-A541-AEDA-3DCC5EC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2D"/>
    <w:pPr>
      <w:spacing w:after="200" w:line="276" w:lineRule="auto"/>
    </w:pPr>
    <w:rPr>
      <w:sz w:val="22"/>
      <w:szCs w:val="22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92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F922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79"/>
    <w:rPr>
      <w:sz w:val="22"/>
      <w:szCs w:val="22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79"/>
    <w:rPr>
      <w:sz w:val="22"/>
      <w:szCs w:val="22"/>
      <w:lang w:val="en-US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7E28C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8CB"/>
    <w:rPr>
      <w:lang w:val="en-US" w:eastAsia="zh-CN"/>
    </w:rPr>
  </w:style>
  <w:style w:type="character" w:styleId="Appelnotedebasdep">
    <w:name w:val="footnote reference"/>
    <w:basedOn w:val="Policepardfaut"/>
    <w:uiPriority w:val="99"/>
    <w:unhideWhenUsed/>
    <w:rsid w:val="007E28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9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MEDALIS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PETER</dc:creator>
  <cp:keywords/>
  <dc:description/>
  <cp:lastModifiedBy>Laurence Sabatier</cp:lastModifiedBy>
  <cp:revision>25</cp:revision>
  <cp:lastPrinted>2012-01-19T10:54:00Z</cp:lastPrinted>
  <dcterms:created xsi:type="dcterms:W3CDTF">2021-08-03T13:28:00Z</dcterms:created>
  <dcterms:modified xsi:type="dcterms:W3CDTF">2021-10-05T12:07:00Z</dcterms:modified>
</cp:coreProperties>
</file>