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FCAF" w14:textId="77777777" w:rsidR="007F3543" w:rsidRDefault="007F3543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</w:p>
    <w:p w14:paraId="69BC7AAE" w14:textId="77777777" w:rsidR="0098527C" w:rsidRDefault="0098527C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</w:p>
    <w:p w14:paraId="5D879BEB" w14:textId="2AA3D203" w:rsidR="00C33259" w:rsidRDefault="007F3543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  <w:r>
        <w:rPr>
          <w:rFonts w:ascii="Arial" w:hAnsi="Arial" w:cs="Arial"/>
          <w:b/>
          <w:color w:val="5D9CB2"/>
          <w:sz w:val="28"/>
          <w:szCs w:val="28"/>
          <w:lang w:val="fr-FR"/>
        </w:rPr>
        <w:t>APPLICATION FORM</w:t>
      </w:r>
      <w:r w:rsidR="00C33259">
        <w:rPr>
          <w:rFonts w:ascii="Arial" w:hAnsi="Arial" w:cs="Arial"/>
          <w:b/>
          <w:color w:val="5D9CB2"/>
          <w:sz w:val="28"/>
          <w:szCs w:val="28"/>
          <w:lang w:val="fr-FR"/>
        </w:rPr>
        <w:t xml:space="preserve"> FOR ADMISSION</w:t>
      </w:r>
    </w:p>
    <w:p w14:paraId="5379A0F0" w14:textId="77777777" w:rsidR="00C33259" w:rsidRDefault="00C33259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</w:p>
    <w:p w14:paraId="47394EE3" w14:textId="1B0BB427" w:rsidR="00C33259" w:rsidRDefault="00C33259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  <w:r>
        <w:rPr>
          <w:rFonts w:ascii="Arial" w:hAnsi="Arial" w:cs="Arial"/>
          <w:b/>
          <w:color w:val="5D9CB2"/>
          <w:sz w:val="28"/>
          <w:szCs w:val="28"/>
          <w:lang w:val="fr-FR"/>
        </w:rPr>
        <w:t xml:space="preserve">UNIVERSITY DIPLOMA </w:t>
      </w:r>
    </w:p>
    <w:p w14:paraId="7C075AF6" w14:textId="50780B19" w:rsidR="007F3543" w:rsidRPr="007F3543" w:rsidRDefault="007F3543" w:rsidP="00C57369">
      <w:pPr>
        <w:pStyle w:val="Paragraphedeliste"/>
        <w:ind w:left="0"/>
        <w:jc w:val="center"/>
        <w:rPr>
          <w:rFonts w:ascii="Arial" w:hAnsi="Arial" w:cs="Arial"/>
          <w:b/>
          <w:i/>
          <w:color w:val="5D9CB2"/>
          <w:sz w:val="28"/>
          <w:szCs w:val="28"/>
          <w:lang w:val="fr-FR"/>
        </w:rPr>
      </w:pPr>
      <w:proofErr w:type="spellStart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>Research</w:t>
      </w:r>
      <w:proofErr w:type="spellEnd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 xml:space="preserve"> and </w:t>
      </w:r>
      <w:proofErr w:type="spellStart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>Therapeutic</w:t>
      </w:r>
      <w:proofErr w:type="spellEnd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 xml:space="preserve"> Innovation</w:t>
      </w:r>
      <w:r>
        <w:rPr>
          <w:rFonts w:ascii="Arial" w:hAnsi="Arial" w:cs="Arial"/>
          <w:b/>
          <w:i/>
          <w:color w:val="5D9CB2"/>
          <w:sz w:val="28"/>
          <w:szCs w:val="28"/>
          <w:lang w:val="fr-FR"/>
        </w:rPr>
        <w:t xml:space="preserve"> (RIT)</w:t>
      </w:r>
    </w:p>
    <w:p w14:paraId="0AD48DE0" w14:textId="7BA2CE51" w:rsidR="002C1A53" w:rsidRDefault="007C4255" w:rsidP="008A1A24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  <w:r>
        <w:rPr>
          <w:rFonts w:ascii="Arial" w:hAnsi="Arial" w:cs="Arial"/>
          <w:b/>
          <w:color w:val="5D9CB2"/>
          <w:sz w:val="28"/>
          <w:szCs w:val="28"/>
          <w:lang w:val="fr-FR"/>
        </w:rPr>
        <w:t>2022-2023</w:t>
      </w:r>
    </w:p>
    <w:p w14:paraId="7E3A3D73" w14:textId="29F005BE" w:rsidR="00807253" w:rsidRPr="008A1A24" w:rsidRDefault="00807253" w:rsidP="009F7EEF">
      <w:pPr>
        <w:pStyle w:val="Paragraphedeliste"/>
        <w:spacing w:line="480" w:lineRule="auto"/>
        <w:ind w:left="0"/>
        <w:rPr>
          <w:rFonts w:ascii="Arial" w:hAnsi="Arial" w:cs="Arial"/>
          <w:color w:val="000000" w:themeColor="text1"/>
          <w:sz w:val="28"/>
          <w:szCs w:val="28"/>
          <w:lang w:val="fr-FR"/>
        </w:rPr>
      </w:pPr>
      <w:bookmarkStart w:id="0" w:name="_GoBack"/>
      <w:bookmarkEnd w:id="0"/>
    </w:p>
    <w:p w14:paraId="75C916FD" w14:textId="16A9844C" w:rsidR="008E65D8" w:rsidRPr="00024A9F" w:rsidRDefault="007E65CE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Name and surname of applicant</w:t>
      </w:r>
      <w:r w:rsidR="002C1A53"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DAB296A" w14:textId="665D7944" w:rsidR="00CC0618" w:rsidRDefault="008E65D8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Date of birth</w:t>
      </w:r>
      <w:r w:rsidR="002C1A53"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B020D08" w14:textId="6066B830" w:rsidR="005A40E1" w:rsidRPr="00024A9F" w:rsidRDefault="005A40E1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Nationality:</w:t>
      </w:r>
    </w:p>
    <w:p w14:paraId="48FE7521" w14:textId="539EC29E" w:rsidR="00CC0618" w:rsidRPr="00024A9F" w:rsidRDefault="002C1A53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A</w:t>
      </w:r>
      <w:r w:rsidR="00CC0618" w:rsidRPr="00024A9F">
        <w:rPr>
          <w:rFonts w:ascii="Arial" w:hAnsi="Arial" w:cs="Arial"/>
          <w:color w:val="000000" w:themeColor="text1"/>
          <w:sz w:val="24"/>
          <w:szCs w:val="24"/>
        </w:rPr>
        <w:t>ddress</w:t>
      </w:r>
      <w:r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77D676E" w14:textId="4495986C" w:rsidR="0098527C" w:rsidRPr="00024A9F" w:rsidRDefault="00CC0618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E-mail</w:t>
      </w:r>
      <w:r w:rsidR="0098527C"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E5F38" w14:textId="4A4CDB97" w:rsidR="00A3685A" w:rsidRDefault="002C1A53" w:rsidP="00A3685A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 xml:space="preserve">Master </w:t>
      </w:r>
      <w:r w:rsidR="005A40E1">
        <w:rPr>
          <w:rFonts w:ascii="Arial" w:hAnsi="Arial" w:cs="Arial"/>
          <w:color w:val="000000" w:themeColor="text1"/>
          <w:sz w:val="24"/>
          <w:szCs w:val="24"/>
        </w:rPr>
        <w:t xml:space="preserve">or Engineering school </w:t>
      </w:r>
      <w:r w:rsidRPr="00024A9F">
        <w:rPr>
          <w:rFonts w:ascii="Arial" w:hAnsi="Arial" w:cs="Arial"/>
          <w:color w:val="000000" w:themeColor="text1"/>
          <w:sz w:val="24"/>
          <w:szCs w:val="24"/>
        </w:rPr>
        <w:t>in wh</w:t>
      </w:r>
      <w:r w:rsidR="005A40E1">
        <w:rPr>
          <w:rFonts w:ascii="Arial" w:hAnsi="Arial" w:cs="Arial"/>
          <w:color w:val="000000" w:themeColor="text1"/>
          <w:sz w:val="24"/>
          <w:szCs w:val="24"/>
        </w:rPr>
        <w:t>ich you will be enrolled in 2022/2023</w:t>
      </w:r>
      <w:r w:rsidRPr="00024A9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1CC32BF9" w14:textId="067AA363" w:rsidR="005A40E1" w:rsidRPr="005A40E1" w:rsidRDefault="00A3685A" w:rsidP="005A40E1">
      <w:pPr>
        <w:pStyle w:val="Paragraphedeliste"/>
        <w:numPr>
          <w:ilvl w:val="0"/>
          <w:numId w:val="7"/>
        </w:numPr>
        <w:tabs>
          <w:tab w:val="left" w:pos="1985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Level :     </w:t>
      </w:r>
      <w:r w:rsidR="005A40E1">
        <w:rPr>
          <w:rFonts w:ascii="Arial" w:hAnsi="Arial" w:cs="Arial"/>
          <w:color w:val="000000" w:themeColor="text1"/>
          <w:sz w:val="24"/>
          <w:szCs w:val="24"/>
        </w:rPr>
        <w:tab/>
      </w:r>
      <w:r w:rsidRPr="00A3685A">
        <w:rPr>
          <w:rFonts w:ascii="Arial" w:hAnsi="Arial" w:cs="Arial"/>
          <w:color w:val="000000" w:themeColor="text1"/>
          <w:sz w:val="24"/>
          <w:szCs w:val="24"/>
        </w:rPr>
        <w:t xml:space="preserve">M1  </w:t>
      </w:r>
      <w:r w:rsidRPr="00A3685A">
        <w:rPr>
          <w:rFonts w:ascii="Arial" w:hAnsi="Arial" w:cs="Arial"/>
          <w:color w:val="000000" w:themeColor="text1"/>
          <w:sz w:val="28"/>
          <w:szCs w:val="28"/>
        </w:rPr>
        <w:sym w:font="Symbol" w:char="F0F0"/>
      </w:r>
      <w:r w:rsidRPr="00A3685A">
        <w:rPr>
          <w:rFonts w:ascii="Arial" w:hAnsi="Arial" w:cs="Arial"/>
          <w:color w:val="000000" w:themeColor="text1"/>
          <w:sz w:val="24"/>
          <w:szCs w:val="24"/>
        </w:rPr>
        <w:t xml:space="preserve">     M2  </w:t>
      </w:r>
      <w:r w:rsidRPr="00A3685A">
        <w:rPr>
          <w:rFonts w:ascii="Arial" w:hAnsi="Arial" w:cs="Arial"/>
          <w:color w:val="000000" w:themeColor="text1"/>
          <w:sz w:val="28"/>
          <w:szCs w:val="28"/>
        </w:rPr>
        <w:sym w:font="Symbol" w:char="F0F0"/>
      </w:r>
    </w:p>
    <w:p w14:paraId="7E49ABAA" w14:textId="6A01DE66" w:rsidR="00A3685A" w:rsidRPr="005A40E1" w:rsidRDefault="005A40E1" w:rsidP="005A40E1">
      <w:pPr>
        <w:pStyle w:val="Paragraphedeliste"/>
        <w:tabs>
          <w:tab w:val="left" w:pos="1985"/>
        </w:tabs>
        <w:spacing w:after="0" w:line="48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A40E1">
        <w:rPr>
          <w:rFonts w:ascii="Arial" w:hAnsi="Arial" w:cs="Arial"/>
          <w:color w:val="000000" w:themeColor="text1"/>
          <w:sz w:val="24"/>
          <w:szCs w:val="24"/>
        </w:rPr>
        <w:t>2</w:t>
      </w:r>
      <w:r w:rsidRPr="005A40E1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5A40E1">
        <w:rPr>
          <w:rFonts w:ascii="Arial" w:hAnsi="Arial" w:cs="Arial"/>
          <w:color w:val="000000" w:themeColor="text1"/>
          <w:sz w:val="24"/>
          <w:szCs w:val="24"/>
        </w:rPr>
        <w:t xml:space="preserve"> year of engineer school  </w:t>
      </w:r>
      <w:r w:rsidRPr="00A3685A">
        <w:rPr>
          <w:rFonts w:ascii="Arial" w:hAnsi="Arial" w:cs="Arial"/>
          <w:color w:val="000000" w:themeColor="text1"/>
          <w:sz w:val="28"/>
          <w:szCs w:val="28"/>
        </w:rPr>
        <w:sym w:font="Symbol" w:char="F0F0"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5A40E1">
        <w:rPr>
          <w:rFonts w:ascii="Arial" w:hAnsi="Arial" w:cs="Arial"/>
          <w:color w:val="000000" w:themeColor="text1"/>
          <w:sz w:val="24"/>
          <w:szCs w:val="24"/>
        </w:rPr>
        <w:t>3</w:t>
      </w:r>
      <w:r w:rsidRPr="005A40E1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Pr="005A40E1">
        <w:rPr>
          <w:rFonts w:ascii="Arial" w:hAnsi="Arial" w:cs="Arial"/>
          <w:color w:val="000000" w:themeColor="text1"/>
          <w:sz w:val="24"/>
          <w:szCs w:val="24"/>
        </w:rPr>
        <w:t xml:space="preserve"> year </w:t>
      </w:r>
      <w:r w:rsidRPr="005A40E1">
        <w:rPr>
          <w:rFonts w:ascii="Arial" w:hAnsi="Arial" w:cs="Arial"/>
          <w:color w:val="000000" w:themeColor="text1"/>
          <w:sz w:val="24"/>
          <w:szCs w:val="24"/>
        </w:rPr>
        <w:t xml:space="preserve">of engineer school </w:t>
      </w:r>
      <w:r w:rsidRPr="00A3685A">
        <w:rPr>
          <w:rFonts w:ascii="Arial" w:hAnsi="Arial" w:cs="Arial"/>
          <w:color w:val="000000" w:themeColor="text1"/>
          <w:sz w:val="28"/>
          <w:szCs w:val="28"/>
        </w:rPr>
        <w:sym w:font="Symbol" w:char="F0F0"/>
      </w:r>
      <w:r w:rsidRPr="005A4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BB82CD" w14:textId="004E1575" w:rsidR="002C1A53" w:rsidRPr="00A3685A" w:rsidRDefault="008E65D8" w:rsidP="009F7EEF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Details</w:t>
      </w:r>
      <w:proofErr w:type="spellEnd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of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pre</w:t>
      </w:r>
      <w:r w:rsidR="00ED3624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vious</w:t>
      </w:r>
      <w:proofErr w:type="spellEnd"/>
      <w:r w:rsidR="00ED3624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C1A53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academic</w:t>
      </w:r>
      <w:proofErr w:type="spellEnd"/>
      <w:r w:rsidR="002C1A53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3624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studies</w:t>
      </w:r>
      <w:proofErr w:type="spellEnd"/>
      <w:r w:rsidR="00ED3624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: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specify</w:t>
      </w:r>
      <w:proofErr w:type="spellEnd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degrees</w:t>
      </w:r>
      <w:proofErr w:type="spellEnd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grade marks,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y</w:t>
      </w:r>
      <w:r w:rsidR="007E65CE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ear</w:t>
      </w:r>
      <w:proofErr w:type="spellEnd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university</w:t>
      </w:r>
      <w:proofErr w:type="spellEnd"/>
    </w:p>
    <w:p w14:paraId="749F2B2E" w14:textId="29E41BC3" w:rsidR="005F6F39" w:rsidRDefault="002C1A53" w:rsidP="009F7EEF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Attach</w:t>
      </w:r>
      <w:proofErr w:type="spellEnd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 CV and a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cover</w:t>
      </w:r>
      <w:proofErr w:type="spellEnd"/>
      <w:r w:rsidR="00CC0618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0618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letter</w:t>
      </w:r>
      <w:proofErr w:type="spellEnd"/>
      <w:r w:rsidR="000E6872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="000E6872">
        <w:rPr>
          <w:rFonts w:ascii="Arial" w:hAnsi="Arial" w:cs="Arial"/>
          <w:color w:val="000000" w:themeColor="text1"/>
          <w:sz w:val="24"/>
          <w:szCs w:val="24"/>
          <w:lang w:val="fr-FR"/>
        </w:rPr>
        <w:t>written</w:t>
      </w:r>
      <w:proofErr w:type="spellEnd"/>
      <w:r w:rsidR="000E6872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in </w:t>
      </w:r>
      <w:proofErr w:type="spellStart"/>
      <w:r w:rsidR="000E6872">
        <w:rPr>
          <w:rFonts w:ascii="Arial" w:hAnsi="Arial" w:cs="Arial"/>
          <w:color w:val="000000" w:themeColor="text1"/>
          <w:sz w:val="24"/>
          <w:szCs w:val="24"/>
          <w:lang w:val="fr-FR"/>
        </w:rPr>
        <w:t>english</w:t>
      </w:r>
      <w:proofErr w:type="spellEnd"/>
      <w:r w:rsidR="000E6872">
        <w:rPr>
          <w:rFonts w:ascii="Arial" w:hAnsi="Arial" w:cs="Arial"/>
          <w:color w:val="000000" w:themeColor="text1"/>
          <w:sz w:val="24"/>
          <w:szCs w:val="24"/>
          <w:lang w:val="fr-FR"/>
        </w:rPr>
        <w:t>)</w:t>
      </w:r>
      <w:r w:rsidR="00A41CAC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</w:p>
    <w:p w14:paraId="510A7B6C" w14:textId="100958F6" w:rsidR="00A00656" w:rsidRPr="005F6F39" w:rsidRDefault="00A41CAC" w:rsidP="00FC1AE0">
      <w:pPr>
        <w:spacing w:after="0" w:line="480" w:lineRule="auto"/>
        <w:ind w:left="708"/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Your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cover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letter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must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explain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your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professional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project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your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interest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in the </w:t>
      </w:r>
      <w:r w:rsidR="005F6F39"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« </w:t>
      </w:r>
      <w:proofErr w:type="spellStart"/>
      <w:r w:rsidRPr="005F6F39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>Research</w:t>
      </w:r>
      <w:proofErr w:type="spellEnd"/>
      <w:r w:rsidRPr="005F6F39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5F6F39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>Therapeutic</w:t>
      </w:r>
      <w:proofErr w:type="spellEnd"/>
      <w:r w:rsidRPr="005F6F39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 xml:space="preserve"> Innovation</w:t>
      </w:r>
      <w:r w:rsidR="005F6F39" w:rsidRPr="005F6F39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> »</w:t>
      </w:r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University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diploma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14:paraId="118F0797" w14:textId="3BD877D0" w:rsidR="003E5152" w:rsidRDefault="003E5152" w:rsidP="00C32275">
      <w:pPr>
        <w:spacing w:after="0" w:line="240" w:lineRule="auto"/>
        <w:rPr>
          <w:rFonts w:ascii="Arial" w:hAnsi="Arial" w:cs="Arial"/>
          <w:b/>
          <w:color w:val="5D9CB2"/>
          <w:sz w:val="24"/>
          <w:szCs w:val="24"/>
          <w:lang w:val="fr-FR"/>
        </w:rPr>
      </w:pPr>
    </w:p>
    <w:p w14:paraId="7A792E6A" w14:textId="77777777" w:rsidR="00024A9F" w:rsidRDefault="00024A9F" w:rsidP="00C32275">
      <w:pPr>
        <w:spacing w:after="0" w:line="240" w:lineRule="auto"/>
        <w:rPr>
          <w:rFonts w:ascii="Arial" w:hAnsi="Arial" w:cs="Arial"/>
          <w:b/>
          <w:color w:val="5D9CB2"/>
          <w:sz w:val="24"/>
          <w:szCs w:val="24"/>
          <w:lang w:val="fr-FR"/>
        </w:rPr>
      </w:pPr>
    </w:p>
    <w:p w14:paraId="5B631623" w14:textId="77777777" w:rsidR="008A1A24" w:rsidRDefault="008A1A24" w:rsidP="008A1A24">
      <w:pPr>
        <w:spacing w:after="0" w:line="240" w:lineRule="auto"/>
        <w:jc w:val="center"/>
        <w:rPr>
          <w:rFonts w:ascii="Arial" w:hAnsi="Arial" w:cs="Arial"/>
          <w:b/>
          <w:color w:val="5D9CB2"/>
          <w:sz w:val="24"/>
          <w:szCs w:val="24"/>
          <w:lang w:val="fr-FR"/>
        </w:rPr>
      </w:pPr>
    </w:p>
    <w:p w14:paraId="0DB147E9" w14:textId="5F57E063" w:rsidR="008A1A24" w:rsidRPr="007209C4" w:rsidRDefault="008A1A24" w:rsidP="008A1A24">
      <w:pPr>
        <w:spacing w:after="0" w:line="240" w:lineRule="auto"/>
        <w:jc w:val="center"/>
        <w:rPr>
          <w:rFonts w:ascii="Arial" w:hAnsi="Arial" w:cs="Arial"/>
          <w:b/>
          <w:color w:val="5D9CB2"/>
          <w:sz w:val="24"/>
          <w:szCs w:val="24"/>
          <w:lang w:val="fr-FR"/>
        </w:rPr>
      </w:pPr>
      <w:r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Documents to </w:t>
      </w:r>
      <w:proofErr w:type="spellStart"/>
      <w:r>
        <w:rPr>
          <w:rFonts w:ascii="Arial" w:hAnsi="Arial" w:cs="Arial"/>
          <w:b/>
          <w:color w:val="5D9CB2"/>
          <w:sz w:val="24"/>
          <w:szCs w:val="24"/>
          <w:lang w:val="fr-FR"/>
        </w:rPr>
        <w:t>be</w:t>
      </w:r>
      <w:proofErr w:type="spellEnd"/>
      <w:r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sent to Pr Laurence Sabatier (</w:t>
      </w:r>
      <w:r w:rsidRPr="00940302">
        <w:rPr>
          <w:rFonts w:ascii="Arial" w:hAnsi="Arial" w:cs="Arial"/>
          <w:b/>
          <w:color w:val="5D9CB2"/>
          <w:sz w:val="24"/>
          <w:szCs w:val="24"/>
          <w:lang w:val="fr-FR"/>
        </w:rPr>
        <w:t>laurence.sabatier@unistra.fr</w:t>
      </w:r>
      <w:r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) </w:t>
      </w:r>
      <w:proofErr w:type="spellStart"/>
      <w:r>
        <w:rPr>
          <w:rFonts w:ascii="Arial" w:hAnsi="Arial" w:cs="Arial"/>
          <w:b/>
          <w:color w:val="5D9CB2"/>
          <w:sz w:val="24"/>
          <w:szCs w:val="24"/>
          <w:lang w:val="fr-FR"/>
        </w:rPr>
        <w:t>before</w:t>
      </w:r>
      <w:proofErr w:type="spellEnd"/>
      <w:r w:rsidR="005A40E1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30th </w:t>
      </w:r>
      <w:proofErr w:type="spellStart"/>
      <w:r w:rsidR="005A40E1">
        <w:rPr>
          <w:rFonts w:ascii="Arial" w:hAnsi="Arial" w:cs="Arial"/>
          <w:b/>
          <w:color w:val="5D9CB2"/>
          <w:sz w:val="24"/>
          <w:szCs w:val="24"/>
          <w:lang w:val="fr-FR"/>
        </w:rPr>
        <w:t>September</w:t>
      </w:r>
      <w:proofErr w:type="spellEnd"/>
      <w:r w:rsidR="005A40E1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2022 </w:t>
      </w:r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>(1</w:t>
      </w:r>
      <w:r w:rsidR="00024A9F" w:rsidRPr="008855DD">
        <w:rPr>
          <w:rFonts w:ascii="Arial" w:hAnsi="Arial" w:cs="Arial"/>
          <w:b/>
          <w:color w:val="5D9CB2"/>
          <w:sz w:val="24"/>
          <w:szCs w:val="24"/>
          <w:vertAlign w:val="superscript"/>
          <w:lang w:val="fr-FR"/>
        </w:rPr>
        <w:t>st</w:t>
      </w:r>
      <w:r w:rsidR="005A40E1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</w:t>
      </w:r>
      <w:proofErr w:type="spellStart"/>
      <w:r w:rsidR="005A40E1">
        <w:rPr>
          <w:rFonts w:ascii="Arial" w:hAnsi="Arial" w:cs="Arial"/>
          <w:b/>
          <w:color w:val="5D9CB2"/>
          <w:sz w:val="24"/>
          <w:szCs w:val="24"/>
          <w:lang w:val="fr-FR"/>
        </w:rPr>
        <w:t>year</w:t>
      </w:r>
      <w:proofErr w:type="spellEnd"/>
      <w:r w:rsidR="005A40E1">
        <w:rPr>
          <w:rFonts w:ascii="Arial" w:hAnsi="Arial" w:cs="Arial"/>
          <w:b/>
          <w:color w:val="5D9CB2"/>
          <w:sz w:val="24"/>
          <w:szCs w:val="24"/>
          <w:lang w:val="fr-FR"/>
        </w:rPr>
        <w:t>), 30th</w:t>
      </w:r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</w:t>
      </w:r>
      <w:proofErr w:type="spellStart"/>
      <w:r w:rsidR="005A40E1">
        <w:rPr>
          <w:rFonts w:ascii="Arial" w:hAnsi="Arial" w:cs="Arial"/>
          <w:b/>
          <w:color w:val="5D9CB2"/>
          <w:sz w:val="24"/>
          <w:szCs w:val="24"/>
          <w:lang w:val="fr-FR"/>
        </w:rPr>
        <w:t>October</w:t>
      </w:r>
      <w:proofErr w:type="spellEnd"/>
      <w:r w:rsidR="005A40E1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2022</w:t>
      </w:r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(2</w:t>
      </w:r>
      <w:r w:rsidR="00024A9F" w:rsidRPr="00024A9F">
        <w:rPr>
          <w:rFonts w:ascii="Arial" w:hAnsi="Arial" w:cs="Arial"/>
          <w:b/>
          <w:color w:val="5D9CB2"/>
          <w:sz w:val="24"/>
          <w:szCs w:val="24"/>
          <w:vertAlign w:val="superscript"/>
          <w:lang w:val="fr-FR"/>
        </w:rPr>
        <w:t>nd</w:t>
      </w:r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</w:t>
      </w:r>
      <w:proofErr w:type="spellStart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>year</w:t>
      </w:r>
      <w:proofErr w:type="spellEnd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>)</w:t>
      </w:r>
    </w:p>
    <w:sectPr w:rsidR="008A1A24" w:rsidRPr="007209C4" w:rsidSect="00205FEA">
      <w:headerReference w:type="default" r:id="rId7"/>
      <w:footerReference w:type="default" r:id="rId8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1863A" w14:textId="77777777" w:rsidR="00A32F9B" w:rsidRDefault="00A32F9B" w:rsidP="006D1879">
      <w:pPr>
        <w:spacing w:after="0" w:line="240" w:lineRule="auto"/>
      </w:pPr>
      <w:r>
        <w:separator/>
      </w:r>
    </w:p>
  </w:endnote>
  <w:endnote w:type="continuationSeparator" w:id="0">
    <w:p w14:paraId="41F4BF41" w14:textId="77777777" w:rsidR="00A32F9B" w:rsidRDefault="00A32F9B" w:rsidP="006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94DF" w14:textId="4EEE6045" w:rsidR="00057E0E" w:rsidRPr="00AB6AC5" w:rsidRDefault="00B302C0" w:rsidP="00AB6AC5">
    <w:pPr>
      <w:rPr>
        <w:rFonts w:ascii="Arial" w:hAnsi="Arial"/>
        <w:i/>
        <w:sz w:val="18"/>
        <w:szCs w:val="18"/>
        <w:lang w:val="fr-FR"/>
      </w:rPr>
    </w:pPr>
    <w:r>
      <w:rPr>
        <w:rFonts w:ascii="Arial" w:hAnsi="Arial"/>
        <w:i/>
        <w:sz w:val="18"/>
        <w:szCs w:val="18"/>
        <w:lang w:val="fr-FR"/>
      </w:rPr>
      <w:t xml:space="preserve">Maj </w:t>
    </w:r>
    <w:r w:rsidR="005A40E1">
      <w:rPr>
        <w:rFonts w:ascii="Arial" w:hAnsi="Arial"/>
        <w:i/>
        <w:sz w:val="18"/>
        <w:szCs w:val="18"/>
        <w:lang w:val="fr-FR"/>
      </w:rPr>
      <w:t>06/06/2022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65A1" w14:textId="77777777" w:rsidR="00A32F9B" w:rsidRDefault="00A32F9B" w:rsidP="006D1879">
      <w:pPr>
        <w:spacing w:after="0" w:line="240" w:lineRule="auto"/>
      </w:pPr>
      <w:r>
        <w:separator/>
      </w:r>
    </w:p>
  </w:footnote>
  <w:footnote w:type="continuationSeparator" w:id="0">
    <w:p w14:paraId="0A8004CB" w14:textId="77777777" w:rsidR="00A32F9B" w:rsidRDefault="00A32F9B" w:rsidP="006D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7614" w14:textId="2EC15E03" w:rsidR="00057E0E" w:rsidRDefault="00950224" w:rsidP="002D7EC7">
    <w:pPr>
      <w:pStyle w:val="En-tte"/>
      <w:tabs>
        <w:tab w:val="clear" w:pos="9072"/>
      </w:tabs>
      <w:jc w:val="right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1350684" wp14:editId="30D705A4">
          <wp:simplePos x="0" y="0"/>
          <wp:positionH relativeFrom="column">
            <wp:posOffset>-328295</wp:posOffset>
          </wp:positionH>
          <wp:positionV relativeFrom="page">
            <wp:posOffset>381000</wp:posOffset>
          </wp:positionV>
          <wp:extent cx="3284220" cy="690245"/>
          <wp:effectExtent l="0" t="0" r="0" b="0"/>
          <wp:wrapThrough wrapText="bothSides">
            <wp:wrapPolygon edited="0">
              <wp:start x="1128" y="0"/>
              <wp:lineTo x="0" y="2981"/>
              <wp:lineTo x="0" y="5365"/>
              <wp:lineTo x="1253" y="9538"/>
              <wp:lineTo x="1253" y="11923"/>
              <wp:lineTo x="2381" y="19076"/>
              <wp:lineTo x="2756" y="20269"/>
              <wp:lineTo x="19169" y="20865"/>
              <wp:lineTo x="20422" y="20865"/>
              <wp:lineTo x="21425" y="12519"/>
              <wp:lineTo x="21425" y="9538"/>
              <wp:lineTo x="19921" y="0"/>
              <wp:lineTo x="1128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stra-iti-000_Large_Fond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EC7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B104F9A" wp14:editId="2F98B50F">
          <wp:simplePos x="0" y="0"/>
          <wp:positionH relativeFrom="column">
            <wp:posOffset>3768725</wp:posOffset>
          </wp:positionH>
          <wp:positionV relativeFrom="paragraph">
            <wp:posOffset>-147955</wp:posOffset>
          </wp:positionV>
          <wp:extent cx="2444295" cy="624689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S_Identifiant-long_CC2019_RV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4295" cy="624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69D"/>
    <w:multiLevelType w:val="hybridMultilevel"/>
    <w:tmpl w:val="5E86D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5A3"/>
    <w:multiLevelType w:val="hybridMultilevel"/>
    <w:tmpl w:val="9DBA815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935DA"/>
    <w:multiLevelType w:val="hybridMultilevel"/>
    <w:tmpl w:val="0450B6A6"/>
    <w:lvl w:ilvl="0" w:tplc="E77AE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207A"/>
    <w:multiLevelType w:val="hybridMultilevel"/>
    <w:tmpl w:val="4588F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8A6"/>
    <w:multiLevelType w:val="hybridMultilevel"/>
    <w:tmpl w:val="09929038"/>
    <w:lvl w:ilvl="0" w:tplc="C6E6DE06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F3146"/>
    <w:multiLevelType w:val="hybridMultilevel"/>
    <w:tmpl w:val="30EE61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75798"/>
    <w:multiLevelType w:val="hybridMultilevel"/>
    <w:tmpl w:val="DD942398"/>
    <w:lvl w:ilvl="0" w:tplc="F4726F5E">
      <w:start w:val="2021"/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C954F0D"/>
    <w:multiLevelType w:val="hybridMultilevel"/>
    <w:tmpl w:val="DE9213F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1E17"/>
    <w:multiLevelType w:val="hybridMultilevel"/>
    <w:tmpl w:val="EC8669A0"/>
    <w:lvl w:ilvl="0" w:tplc="988CAFA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00A7"/>
    <w:multiLevelType w:val="hybridMultilevel"/>
    <w:tmpl w:val="17CC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700E"/>
    <w:multiLevelType w:val="hybridMultilevel"/>
    <w:tmpl w:val="2BE433B4"/>
    <w:lvl w:ilvl="0" w:tplc="6B7033CA">
      <w:numFmt w:val="bullet"/>
      <w:lvlText w:val="-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848B8"/>
    <w:multiLevelType w:val="hybridMultilevel"/>
    <w:tmpl w:val="CC5C7C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03125"/>
    <w:multiLevelType w:val="hybridMultilevel"/>
    <w:tmpl w:val="3918A9A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9C0945"/>
    <w:multiLevelType w:val="hybridMultilevel"/>
    <w:tmpl w:val="CFDA7018"/>
    <w:lvl w:ilvl="0" w:tplc="CE182A7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6A61"/>
    <w:multiLevelType w:val="hybridMultilevel"/>
    <w:tmpl w:val="9F2A784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102D2"/>
    <w:multiLevelType w:val="hybridMultilevel"/>
    <w:tmpl w:val="B79A2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C37DE"/>
    <w:multiLevelType w:val="hybridMultilevel"/>
    <w:tmpl w:val="EC064A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DA3C95"/>
    <w:multiLevelType w:val="hybridMultilevel"/>
    <w:tmpl w:val="C0E6EC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D1B28"/>
    <w:multiLevelType w:val="hybridMultilevel"/>
    <w:tmpl w:val="EAA8D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1000"/>
    <w:multiLevelType w:val="hybridMultilevel"/>
    <w:tmpl w:val="8B28E27C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0"/>
  </w:num>
  <w:num w:numId="5">
    <w:abstractNumId w:val="15"/>
  </w:num>
  <w:num w:numId="6">
    <w:abstractNumId w:val="18"/>
  </w:num>
  <w:num w:numId="7">
    <w:abstractNumId w:val="3"/>
  </w:num>
  <w:num w:numId="8">
    <w:abstractNumId w:val="17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  <w:num w:numId="17">
    <w:abstractNumId w:val="14"/>
  </w:num>
  <w:num w:numId="18">
    <w:abstractNumId w:val="16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2D"/>
    <w:rsid w:val="00024A9F"/>
    <w:rsid w:val="00050D91"/>
    <w:rsid w:val="00057E0E"/>
    <w:rsid w:val="00067B9C"/>
    <w:rsid w:val="00075C08"/>
    <w:rsid w:val="000937A4"/>
    <w:rsid w:val="000D42B3"/>
    <w:rsid w:val="000E6872"/>
    <w:rsid w:val="00101177"/>
    <w:rsid w:val="00113942"/>
    <w:rsid w:val="00136815"/>
    <w:rsid w:val="001709C6"/>
    <w:rsid w:val="001D7D62"/>
    <w:rsid w:val="001F1D8D"/>
    <w:rsid w:val="0020020F"/>
    <w:rsid w:val="00202D47"/>
    <w:rsid w:val="00205FEA"/>
    <w:rsid w:val="0020790D"/>
    <w:rsid w:val="002B6051"/>
    <w:rsid w:val="002C1A53"/>
    <w:rsid w:val="002C7DCD"/>
    <w:rsid w:val="002D7EC7"/>
    <w:rsid w:val="002E685F"/>
    <w:rsid w:val="002F226F"/>
    <w:rsid w:val="00313EB4"/>
    <w:rsid w:val="0034190F"/>
    <w:rsid w:val="00341F01"/>
    <w:rsid w:val="0034770F"/>
    <w:rsid w:val="003628CB"/>
    <w:rsid w:val="003A5437"/>
    <w:rsid w:val="003B2B81"/>
    <w:rsid w:val="003D2E7D"/>
    <w:rsid w:val="003E2721"/>
    <w:rsid w:val="003E5152"/>
    <w:rsid w:val="0040157E"/>
    <w:rsid w:val="0041422B"/>
    <w:rsid w:val="004233D6"/>
    <w:rsid w:val="00434332"/>
    <w:rsid w:val="00437FED"/>
    <w:rsid w:val="00441921"/>
    <w:rsid w:val="00452AF0"/>
    <w:rsid w:val="00452E3D"/>
    <w:rsid w:val="00486735"/>
    <w:rsid w:val="00490A60"/>
    <w:rsid w:val="00492F81"/>
    <w:rsid w:val="00494E74"/>
    <w:rsid w:val="004A3383"/>
    <w:rsid w:val="004C144C"/>
    <w:rsid w:val="004C3132"/>
    <w:rsid w:val="004C3DA1"/>
    <w:rsid w:val="004D67B6"/>
    <w:rsid w:val="005A40E1"/>
    <w:rsid w:val="005B60A7"/>
    <w:rsid w:val="005C1DF6"/>
    <w:rsid w:val="005C330B"/>
    <w:rsid w:val="005D09A3"/>
    <w:rsid w:val="005F6F39"/>
    <w:rsid w:val="0061300A"/>
    <w:rsid w:val="006253F5"/>
    <w:rsid w:val="00636E1A"/>
    <w:rsid w:val="006376B9"/>
    <w:rsid w:val="00647F3B"/>
    <w:rsid w:val="0065260A"/>
    <w:rsid w:val="00664187"/>
    <w:rsid w:val="00665580"/>
    <w:rsid w:val="00693429"/>
    <w:rsid w:val="006D1879"/>
    <w:rsid w:val="006E4649"/>
    <w:rsid w:val="006E51D1"/>
    <w:rsid w:val="006F44BE"/>
    <w:rsid w:val="0070350F"/>
    <w:rsid w:val="0071625A"/>
    <w:rsid w:val="007209C4"/>
    <w:rsid w:val="00722794"/>
    <w:rsid w:val="00735F3C"/>
    <w:rsid w:val="00740655"/>
    <w:rsid w:val="00744FC6"/>
    <w:rsid w:val="007A0DBB"/>
    <w:rsid w:val="007C4255"/>
    <w:rsid w:val="007D379A"/>
    <w:rsid w:val="007D4C05"/>
    <w:rsid w:val="007E28CB"/>
    <w:rsid w:val="007E65CE"/>
    <w:rsid w:val="007F3543"/>
    <w:rsid w:val="00805B85"/>
    <w:rsid w:val="00807253"/>
    <w:rsid w:val="00823B09"/>
    <w:rsid w:val="00827060"/>
    <w:rsid w:val="008337AD"/>
    <w:rsid w:val="00834F86"/>
    <w:rsid w:val="008354FB"/>
    <w:rsid w:val="00844750"/>
    <w:rsid w:val="0084594A"/>
    <w:rsid w:val="00854B87"/>
    <w:rsid w:val="008855DD"/>
    <w:rsid w:val="00887EA8"/>
    <w:rsid w:val="0089133D"/>
    <w:rsid w:val="008A1A24"/>
    <w:rsid w:val="008E3FFD"/>
    <w:rsid w:val="008E65D8"/>
    <w:rsid w:val="00921B82"/>
    <w:rsid w:val="00940302"/>
    <w:rsid w:val="009467D5"/>
    <w:rsid w:val="00950224"/>
    <w:rsid w:val="00951B46"/>
    <w:rsid w:val="00966C49"/>
    <w:rsid w:val="0096790B"/>
    <w:rsid w:val="00983A5B"/>
    <w:rsid w:val="0098527C"/>
    <w:rsid w:val="00986371"/>
    <w:rsid w:val="009A758E"/>
    <w:rsid w:val="009A7814"/>
    <w:rsid w:val="009D7E79"/>
    <w:rsid w:val="009E5B0C"/>
    <w:rsid w:val="009F7EEF"/>
    <w:rsid w:val="00A00656"/>
    <w:rsid w:val="00A04076"/>
    <w:rsid w:val="00A326BC"/>
    <w:rsid w:val="00A32DF3"/>
    <w:rsid w:val="00A32F9B"/>
    <w:rsid w:val="00A3685A"/>
    <w:rsid w:val="00A41CAC"/>
    <w:rsid w:val="00A63168"/>
    <w:rsid w:val="00A632F6"/>
    <w:rsid w:val="00A95D96"/>
    <w:rsid w:val="00AA200F"/>
    <w:rsid w:val="00AB6AC5"/>
    <w:rsid w:val="00AE338B"/>
    <w:rsid w:val="00AE7BDB"/>
    <w:rsid w:val="00B11890"/>
    <w:rsid w:val="00B302C0"/>
    <w:rsid w:val="00B30E7C"/>
    <w:rsid w:val="00B31146"/>
    <w:rsid w:val="00B35593"/>
    <w:rsid w:val="00B4360A"/>
    <w:rsid w:val="00B62672"/>
    <w:rsid w:val="00B944D8"/>
    <w:rsid w:val="00BE3D93"/>
    <w:rsid w:val="00BF2383"/>
    <w:rsid w:val="00C32275"/>
    <w:rsid w:val="00C33259"/>
    <w:rsid w:val="00C35B8D"/>
    <w:rsid w:val="00C57369"/>
    <w:rsid w:val="00C618B4"/>
    <w:rsid w:val="00CB41AE"/>
    <w:rsid w:val="00CC0618"/>
    <w:rsid w:val="00CD5B3F"/>
    <w:rsid w:val="00CE4AA3"/>
    <w:rsid w:val="00D218B4"/>
    <w:rsid w:val="00D24FC1"/>
    <w:rsid w:val="00D54D25"/>
    <w:rsid w:val="00DB4995"/>
    <w:rsid w:val="00DC0207"/>
    <w:rsid w:val="00DC1947"/>
    <w:rsid w:val="00DC39A5"/>
    <w:rsid w:val="00DD222A"/>
    <w:rsid w:val="00DD27A4"/>
    <w:rsid w:val="00DE4D76"/>
    <w:rsid w:val="00E06372"/>
    <w:rsid w:val="00E12088"/>
    <w:rsid w:val="00E12367"/>
    <w:rsid w:val="00E157AB"/>
    <w:rsid w:val="00E169E4"/>
    <w:rsid w:val="00E208C5"/>
    <w:rsid w:val="00E20FDA"/>
    <w:rsid w:val="00E23666"/>
    <w:rsid w:val="00E53717"/>
    <w:rsid w:val="00E80DCA"/>
    <w:rsid w:val="00E85A67"/>
    <w:rsid w:val="00EA2235"/>
    <w:rsid w:val="00ED3624"/>
    <w:rsid w:val="00F224A2"/>
    <w:rsid w:val="00F63F3D"/>
    <w:rsid w:val="00F72616"/>
    <w:rsid w:val="00F9222D"/>
    <w:rsid w:val="00FA7DBF"/>
    <w:rsid w:val="00FC1AE0"/>
    <w:rsid w:val="00FD6FD4"/>
    <w:rsid w:val="00FE26BF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9E48D"/>
  <w14:defaultImageDpi w14:val="300"/>
  <w15:docId w15:val="{50A80DEF-A37C-A541-AEDA-3DCC5EC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2D"/>
    <w:pPr>
      <w:spacing w:after="200" w:line="276" w:lineRule="auto"/>
    </w:pPr>
    <w:rPr>
      <w:sz w:val="22"/>
      <w:szCs w:val="22"/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92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Paragraphedeliste">
    <w:name w:val="List Paragraph"/>
    <w:basedOn w:val="Normal"/>
    <w:uiPriority w:val="34"/>
    <w:qFormat/>
    <w:rsid w:val="00F922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879"/>
    <w:rPr>
      <w:sz w:val="22"/>
      <w:szCs w:val="22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6D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879"/>
    <w:rPr>
      <w:sz w:val="22"/>
      <w:szCs w:val="22"/>
      <w:lang w:val="en-US"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7E28CB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28CB"/>
    <w:rPr>
      <w:lang w:val="en-US" w:eastAsia="zh-CN"/>
    </w:rPr>
  </w:style>
  <w:style w:type="character" w:styleId="Appelnotedebasdep">
    <w:name w:val="footnote reference"/>
    <w:basedOn w:val="Policepardfaut"/>
    <w:uiPriority w:val="99"/>
    <w:unhideWhenUsed/>
    <w:rsid w:val="007E28C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9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MEDALIS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PETER</dc:creator>
  <cp:keywords/>
  <dc:description/>
  <cp:lastModifiedBy>Laurence Sabatier</cp:lastModifiedBy>
  <cp:revision>5</cp:revision>
  <cp:lastPrinted>2012-01-19T10:54:00Z</cp:lastPrinted>
  <dcterms:created xsi:type="dcterms:W3CDTF">2022-06-06T18:47:00Z</dcterms:created>
  <dcterms:modified xsi:type="dcterms:W3CDTF">2022-06-06T18:58:00Z</dcterms:modified>
</cp:coreProperties>
</file>